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3281C94D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</w:p>
    <w:p w14:paraId="171D0204" w14:textId="3A7B0689" w:rsidR="00474556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 xml:space="preserve">torsdag </w:t>
      </w:r>
      <w:r w:rsidR="00D35096">
        <w:rPr>
          <w:b/>
          <w:sz w:val="24"/>
          <w:szCs w:val="24"/>
        </w:rPr>
        <w:t>05.12</w:t>
      </w:r>
      <w:r w:rsidR="006D23CB">
        <w:rPr>
          <w:b/>
          <w:sz w:val="24"/>
          <w:szCs w:val="24"/>
        </w:rPr>
        <w:t xml:space="preserve"> </w:t>
      </w:r>
      <w:proofErr w:type="spellStart"/>
      <w:r w:rsidR="006D23CB"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7236011" w14:textId="77A5911D" w:rsidR="0062643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D350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24/25</w:t>
            </w:r>
          </w:p>
          <w:p w14:paraId="64FACD67" w14:textId="728A9B7C" w:rsidR="006F3020" w:rsidRPr="003035FF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0EBBEA4B" w14:textId="3FA5EFBD" w:rsidR="008E270B" w:rsidRDefault="00D35096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Språkbruk</w:t>
            </w:r>
          </w:p>
          <w:p w14:paraId="17A5872C" w14:textId="2B4AD75C" w:rsidR="006F3020" w:rsidRPr="003035FF" w:rsidRDefault="006F3020" w:rsidP="006D23C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3717FAB7" w14:textId="77777777" w:rsidR="00E25CAB" w:rsidRDefault="00E25CAB" w:rsidP="00E25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Har vært vanskelig å få bukt med. De andre satsingsområdene har vært lettere.</w:t>
            </w:r>
          </w:p>
          <w:p w14:paraId="7493A581" w14:textId="77777777" w:rsidR="00E25CAB" w:rsidRDefault="00E25CAB" w:rsidP="00E25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Viktig at vi tør å si </w:t>
            </w:r>
            <w:proofErr w:type="spellStart"/>
            <w:r>
              <w:rPr>
                <w:color w:val="FF0000"/>
                <w:sz w:val="24"/>
                <w:szCs w:val="24"/>
              </w:rPr>
              <w:t>i fra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til de som snakker stygt.</w:t>
            </w:r>
          </w:p>
          <w:p w14:paraId="64FACD6D" w14:textId="6D3710FD" w:rsidR="003D2A98" w:rsidRPr="00040963" w:rsidRDefault="00E25CAB" w:rsidP="00E25CA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F3020" w14:paraId="0998D9D5" w14:textId="77777777" w:rsidTr="003D2A98">
        <w:tc>
          <w:tcPr>
            <w:tcW w:w="1552" w:type="dxa"/>
          </w:tcPr>
          <w:p w14:paraId="0B1DC0B1" w14:textId="5A01C8F7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D35096">
              <w:rPr>
                <w:sz w:val="24"/>
                <w:szCs w:val="24"/>
              </w:rPr>
              <w:t>21</w:t>
            </w:r>
          </w:p>
          <w:p w14:paraId="7F79A718" w14:textId="77777777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5A7CA283" w14:textId="58C0DDBB" w:rsidR="006F3020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A734EE8" w14:textId="07712F30" w:rsidR="006F3020" w:rsidRPr="003035FF" w:rsidRDefault="00D35096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trinnene.</w:t>
            </w:r>
          </w:p>
        </w:tc>
        <w:tc>
          <w:tcPr>
            <w:tcW w:w="4672" w:type="dxa"/>
          </w:tcPr>
          <w:p w14:paraId="34A719E3" w14:textId="4C67F234" w:rsidR="00C81E5F" w:rsidRPr="00040963" w:rsidRDefault="00C81E5F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4ABF8AF3" w14:textId="77777777" w:rsidTr="003D2A98">
        <w:tc>
          <w:tcPr>
            <w:tcW w:w="1552" w:type="dxa"/>
          </w:tcPr>
          <w:p w14:paraId="6E1B01D7" w14:textId="4DEADC22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D35096">
              <w:rPr>
                <w:sz w:val="24"/>
                <w:szCs w:val="24"/>
              </w:rPr>
              <w:t>22</w:t>
            </w:r>
          </w:p>
          <w:p w14:paraId="1141F235" w14:textId="77777777" w:rsidR="006F3020" w:rsidRDefault="006F3020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133949EC" w14:textId="15C54A31" w:rsidR="006F3020" w:rsidRDefault="006F3020" w:rsidP="006F302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58029CAC" w14:textId="77777777" w:rsidR="006F3020" w:rsidRDefault="00D35096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 kan vi gjøre for å få opp </w:t>
            </w:r>
            <w:proofErr w:type="spellStart"/>
            <w:r>
              <w:rPr>
                <w:sz w:val="24"/>
                <w:szCs w:val="24"/>
              </w:rPr>
              <w:t>engasjemetet</w:t>
            </w:r>
            <w:proofErr w:type="spellEnd"/>
            <w:r>
              <w:rPr>
                <w:sz w:val="24"/>
                <w:szCs w:val="24"/>
              </w:rPr>
              <w:t xml:space="preserve"> i elevrådet?</w:t>
            </w:r>
          </w:p>
          <w:p w14:paraId="17D5A007" w14:textId="3A543BB2" w:rsidR="00D35096" w:rsidRPr="003035FF" w:rsidRDefault="00D35096" w:rsidP="006D23C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2D6CC4B9" w14:textId="77777777" w:rsidR="00E25CAB" w:rsidRDefault="00E25CAB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Være tydelig forbilder for de andre elevene.</w:t>
            </w:r>
          </w:p>
          <w:p w14:paraId="20931D85" w14:textId="77777777" w:rsidR="00E25CAB" w:rsidRDefault="00E25CAB" w:rsidP="007F3A3E">
            <w:pPr>
              <w:rPr>
                <w:color w:val="FF0000"/>
                <w:sz w:val="24"/>
                <w:szCs w:val="24"/>
              </w:rPr>
            </w:pPr>
          </w:p>
          <w:p w14:paraId="4770C687" w14:textId="50712B33" w:rsidR="00E25CAB" w:rsidRDefault="00E25CAB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Tørre å si </w:t>
            </w:r>
            <w:proofErr w:type="spellStart"/>
            <w:r>
              <w:rPr>
                <w:color w:val="FF0000"/>
                <w:sz w:val="24"/>
                <w:szCs w:val="24"/>
              </w:rPr>
              <w:t>i fra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14:paraId="0AC99FAA" w14:textId="77777777" w:rsidR="00E25CAB" w:rsidRDefault="00E25CAB" w:rsidP="007F3A3E">
            <w:pPr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Fokus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på framsnakking.</w:t>
            </w:r>
          </w:p>
          <w:p w14:paraId="46FFAA2E" w14:textId="77777777" w:rsidR="00E25CAB" w:rsidRDefault="00E25CAB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Inkludere alle i leken.</w:t>
            </w:r>
          </w:p>
          <w:p w14:paraId="4C99FC7F" w14:textId="77777777" w:rsidR="00C81E5F" w:rsidRDefault="00E25CAB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Ha leker som fremmer fellesskap og vennskap. </w:t>
            </w:r>
          </w:p>
          <w:p w14:paraId="64771ABD" w14:textId="77777777" w:rsidR="00E25CAB" w:rsidRDefault="00E25CAB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Gjøre noe positivt sammen.</w:t>
            </w:r>
          </w:p>
          <w:p w14:paraId="7968F658" w14:textId="2EA96AA8" w:rsidR="00E25CAB" w:rsidRPr="00040963" w:rsidRDefault="00E25CAB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1EE45F53" w14:textId="77777777" w:rsidTr="003D2A98">
        <w:tc>
          <w:tcPr>
            <w:tcW w:w="1552" w:type="dxa"/>
          </w:tcPr>
          <w:p w14:paraId="5F7D2C1D" w14:textId="2F85168A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D35096">
              <w:rPr>
                <w:sz w:val="24"/>
                <w:szCs w:val="24"/>
              </w:rPr>
              <w:t>23</w:t>
            </w:r>
          </w:p>
          <w:p w14:paraId="1766E7C1" w14:textId="4B54AB2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</w:tc>
        <w:tc>
          <w:tcPr>
            <w:tcW w:w="2836" w:type="dxa"/>
          </w:tcPr>
          <w:p w14:paraId="61D5A6C3" w14:textId="4849C0AB" w:rsidR="006F3020" w:rsidRPr="003035FF" w:rsidRDefault="006F3020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2" w:type="dxa"/>
          </w:tcPr>
          <w:p w14:paraId="5C6B63E6" w14:textId="77777777" w:rsidR="006F3020" w:rsidRPr="00040963" w:rsidRDefault="006F3020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35191735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E3690">
        <w:rPr>
          <w:sz w:val="24"/>
          <w:szCs w:val="24"/>
        </w:rPr>
        <w:t>høsten</w:t>
      </w:r>
      <w:r w:rsidR="00D9594D">
        <w:rPr>
          <w:sz w:val="24"/>
          <w:szCs w:val="24"/>
        </w:rPr>
        <w:t xml:space="preserve"> 24</w:t>
      </w:r>
      <w:r w:rsidR="007E2140">
        <w:rPr>
          <w:sz w:val="24"/>
          <w:szCs w:val="24"/>
        </w:rPr>
        <w:t xml:space="preserve">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5E4A202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05.09</w:t>
            </w:r>
          </w:p>
        </w:tc>
        <w:tc>
          <w:tcPr>
            <w:tcW w:w="3021" w:type="dxa"/>
          </w:tcPr>
          <w:p w14:paraId="6B703D32" w14:textId="2D7C0ACF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286DE068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ONSDAG   18.09</w:t>
            </w:r>
          </w:p>
        </w:tc>
        <w:tc>
          <w:tcPr>
            <w:tcW w:w="3021" w:type="dxa"/>
          </w:tcPr>
          <w:p w14:paraId="06355A86" w14:textId="2BCD49AA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INNSPILLSMØTE NY SKOLE</w:t>
            </w: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2FE78BF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19.09</w:t>
            </w:r>
          </w:p>
        </w:tc>
        <w:tc>
          <w:tcPr>
            <w:tcW w:w="3021" w:type="dxa"/>
          </w:tcPr>
          <w:p w14:paraId="4838997F" w14:textId="79EB7921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729F2939" w:rsidR="000928A3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17.10</w:t>
            </w:r>
          </w:p>
        </w:tc>
        <w:tc>
          <w:tcPr>
            <w:tcW w:w="3021" w:type="dxa"/>
          </w:tcPr>
          <w:p w14:paraId="10F2065F" w14:textId="783ECF88" w:rsidR="000928A3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1556BF1B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31.10</w:t>
            </w:r>
          </w:p>
        </w:tc>
        <w:tc>
          <w:tcPr>
            <w:tcW w:w="3021" w:type="dxa"/>
          </w:tcPr>
          <w:p w14:paraId="2F93F79C" w14:textId="1C6F0B05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7F5F997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14.11</w:t>
            </w:r>
          </w:p>
        </w:tc>
        <w:tc>
          <w:tcPr>
            <w:tcW w:w="3021" w:type="dxa"/>
          </w:tcPr>
          <w:p w14:paraId="00BB7B75" w14:textId="50796852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179CB352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28.11</w:t>
            </w:r>
          </w:p>
        </w:tc>
        <w:tc>
          <w:tcPr>
            <w:tcW w:w="3021" w:type="dxa"/>
          </w:tcPr>
          <w:p w14:paraId="5F09BAE8" w14:textId="7D22063D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723E2C43" w:rsidR="0053004A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05.12</w:t>
            </w:r>
          </w:p>
        </w:tc>
        <w:tc>
          <w:tcPr>
            <w:tcW w:w="3021" w:type="dxa"/>
          </w:tcPr>
          <w:p w14:paraId="1A05FE03" w14:textId="25E2063E" w:rsidR="000928A3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5C61AAEE" w:rsidR="00D9594D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lastRenderedPageBreak/>
              <w:t>TORSDAG 19.12</w:t>
            </w:r>
          </w:p>
        </w:tc>
        <w:tc>
          <w:tcPr>
            <w:tcW w:w="3021" w:type="dxa"/>
          </w:tcPr>
          <w:p w14:paraId="0929072E" w14:textId="614F3A77" w:rsidR="00D9594D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1E9C0A26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2E5BC213" w14:textId="68D6BCB7" w:rsidR="00F10F27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3115128E" w14:textId="77777777" w:rsidR="00A21188" w:rsidRPr="00A21188" w:rsidRDefault="00A21188" w:rsidP="00A21188">
      <w:pPr>
        <w:rPr>
          <w:rFonts w:asciiTheme="minorHAnsi" w:hAnsiTheme="minorHAnsi" w:cstheme="minorBidi"/>
          <w:sz w:val="40"/>
          <w:szCs w:val="40"/>
        </w:rPr>
      </w:pPr>
    </w:p>
    <w:p w14:paraId="4247F4D8" w14:textId="7ACD09FE" w:rsidR="00A21188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199E98CF" w14:textId="7458F46B" w:rsidR="0086047A" w:rsidRDefault="0086047A" w:rsidP="001A14F5">
      <w:pPr>
        <w:rPr>
          <w:b/>
          <w:bCs/>
          <w:color w:val="0070C0"/>
          <w:sz w:val="36"/>
          <w:szCs w:val="36"/>
        </w:rPr>
      </w:pPr>
    </w:p>
    <w:p w14:paraId="6DDC271B" w14:textId="31390ED5" w:rsidR="0086047A" w:rsidRDefault="0086047A" w:rsidP="001A14F5">
      <w:pPr>
        <w:rPr>
          <w:b/>
          <w:bCs/>
          <w:color w:val="0070C0"/>
          <w:sz w:val="36"/>
          <w:szCs w:val="36"/>
        </w:rPr>
      </w:pPr>
      <w:hyperlink r:id="rId10" w:history="1">
        <w:r w:rsidRPr="008B2A97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14:paraId="54CCA35E" w14:textId="49A4214B" w:rsidR="00020AF5" w:rsidRPr="00020AF5" w:rsidRDefault="00020AF5" w:rsidP="00020AF5">
      <w:pPr>
        <w:rPr>
          <w:sz w:val="36"/>
          <w:szCs w:val="36"/>
        </w:rPr>
      </w:pP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p w14:paraId="558FFC56" w14:textId="0FD05B38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47481D01" w14:textId="348D88E7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34C9E215" w14:textId="77777777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72E6"/>
    <w:rsid w:val="000E79AE"/>
    <w:rsid w:val="000F1E7F"/>
    <w:rsid w:val="00130D79"/>
    <w:rsid w:val="00137CB4"/>
    <w:rsid w:val="0014059B"/>
    <w:rsid w:val="00147919"/>
    <w:rsid w:val="00150B87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0E48"/>
    <w:rsid w:val="001E3BF8"/>
    <w:rsid w:val="001E5CF9"/>
    <w:rsid w:val="001F083F"/>
    <w:rsid w:val="001F4107"/>
    <w:rsid w:val="001F7479"/>
    <w:rsid w:val="00204C75"/>
    <w:rsid w:val="00216DE1"/>
    <w:rsid w:val="002240EA"/>
    <w:rsid w:val="00224F47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2052A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71556"/>
    <w:rsid w:val="00471F8A"/>
    <w:rsid w:val="00474556"/>
    <w:rsid w:val="00476875"/>
    <w:rsid w:val="00495A5C"/>
    <w:rsid w:val="004A1512"/>
    <w:rsid w:val="004B0111"/>
    <w:rsid w:val="004B05CA"/>
    <w:rsid w:val="004B1DF9"/>
    <w:rsid w:val="004B5790"/>
    <w:rsid w:val="004B74BE"/>
    <w:rsid w:val="004C59C9"/>
    <w:rsid w:val="004D246E"/>
    <w:rsid w:val="004F26D2"/>
    <w:rsid w:val="004F57BE"/>
    <w:rsid w:val="00500FF3"/>
    <w:rsid w:val="00502330"/>
    <w:rsid w:val="00505D5C"/>
    <w:rsid w:val="00507282"/>
    <w:rsid w:val="005118FB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C740A"/>
    <w:rsid w:val="005D47B3"/>
    <w:rsid w:val="005D4EC5"/>
    <w:rsid w:val="005F1CFD"/>
    <w:rsid w:val="00604B9F"/>
    <w:rsid w:val="006069FB"/>
    <w:rsid w:val="00617087"/>
    <w:rsid w:val="00621EA4"/>
    <w:rsid w:val="0062643F"/>
    <w:rsid w:val="0063131F"/>
    <w:rsid w:val="00651F88"/>
    <w:rsid w:val="00652EA0"/>
    <w:rsid w:val="00656CFA"/>
    <w:rsid w:val="00661021"/>
    <w:rsid w:val="0066401A"/>
    <w:rsid w:val="006954E6"/>
    <w:rsid w:val="006979C4"/>
    <w:rsid w:val="006B03BB"/>
    <w:rsid w:val="006C0719"/>
    <w:rsid w:val="006D001A"/>
    <w:rsid w:val="006D23CB"/>
    <w:rsid w:val="006F2059"/>
    <w:rsid w:val="006F3020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838E7"/>
    <w:rsid w:val="00784D43"/>
    <w:rsid w:val="00793F96"/>
    <w:rsid w:val="00796B6D"/>
    <w:rsid w:val="007B06EB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70A38"/>
    <w:rsid w:val="0087251C"/>
    <w:rsid w:val="008A7A46"/>
    <w:rsid w:val="008A7E6E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353C8"/>
    <w:rsid w:val="00935575"/>
    <w:rsid w:val="0094236E"/>
    <w:rsid w:val="00956F2D"/>
    <w:rsid w:val="00975B49"/>
    <w:rsid w:val="009918A4"/>
    <w:rsid w:val="00997A52"/>
    <w:rsid w:val="009A0726"/>
    <w:rsid w:val="009A6D39"/>
    <w:rsid w:val="009B79AA"/>
    <w:rsid w:val="009C30DC"/>
    <w:rsid w:val="009D6168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7C3E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6030"/>
    <w:rsid w:val="00BA3BED"/>
    <w:rsid w:val="00BA5878"/>
    <w:rsid w:val="00BB55F0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6F3F"/>
    <w:rsid w:val="00C70D74"/>
    <w:rsid w:val="00C7297D"/>
    <w:rsid w:val="00C812A2"/>
    <w:rsid w:val="00C81E5F"/>
    <w:rsid w:val="00C81E92"/>
    <w:rsid w:val="00C8478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F0DDB"/>
    <w:rsid w:val="00CF4E4A"/>
    <w:rsid w:val="00D174DF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6689C"/>
    <w:rsid w:val="00E707A0"/>
    <w:rsid w:val="00E75441"/>
    <w:rsid w:val="00E82AE7"/>
    <w:rsid w:val="00E87982"/>
    <w:rsid w:val="00ED31B6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gdommens-bystyre.net/resources/Elevra%CC%8Adsha%CC%8Andboka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4" ma:contentTypeDescription="Opprett et nytt dokument." ma:contentTypeScope="" ma:versionID="054b0080cedf88f7adf9db97faed6062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2038eb058ca1ec26628f779668be44f7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8E6716-AE19-4D11-9D43-43E2ED06D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183</cp:revision>
  <cp:lastPrinted>2024-10-17T04:55:00Z</cp:lastPrinted>
  <dcterms:created xsi:type="dcterms:W3CDTF">2022-08-31T09:04:00Z</dcterms:created>
  <dcterms:modified xsi:type="dcterms:W3CDTF">2024-12-05T10:42:00Z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